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1343" w:type="dxa"/>
        <w:tblInd w:w="-103" w:type="dxa"/>
        <w:tblLook w:val="04A0" w:firstRow="1" w:lastRow="0" w:firstColumn="1" w:lastColumn="0" w:noHBand="0" w:noVBand="1"/>
      </w:tblPr>
      <w:tblGrid>
        <w:gridCol w:w="5670"/>
        <w:gridCol w:w="5673"/>
      </w:tblGrid>
      <w:tr w:rsidR="00314070" w14:paraId="687373C7" w14:textId="77777777" w:rsidTr="00B616F9">
        <w:tc>
          <w:tcPr>
            <w:tcW w:w="567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3B2B2547" w14:textId="4A00DAAD" w:rsidR="00314070" w:rsidRDefault="00314070" w:rsidP="00B616F9">
            <w:pPr>
              <w:spacing w:line="228" w:lineRule="auto"/>
              <w:ind w:left="283"/>
              <w:jc w:val="center"/>
              <w:outlineLvl w:val="0"/>
              <w:rPr>
                <w:rFonts w:cs="B Titr"/>
              </w:rPr>
            </w:pPr>
            <w:r>
              <w:rPr>
                <w:rFonts w:cs="B Titr" w:hint="cs"/>
                <w:rtl/>
              </w:rPr>
              <w:t>بانک اطلاعات شغلی دانش آموزان سال تحصیلی0</w:t>
            </w:r>
            <w:r w:rsidR="00DE574C">
              <w:rPr>
                <w:rFonts w:cs="B Titr" w:hint="cs"/>
                <w:rtl/>
              </w:rPr>
              <w:t>3</w:t>
            </w:r>
            <w:r>
              <w:rPr>
                <w:rFonts w:cs="B Titr" w:hint="cs"/>
                <w:rtl/>
              </w:rPr>
              <w:t>-0</w:t>
            </w:r>
            <w:r w:rsidR="00DE574C">
              <w:rPr>
                <w:rFonts w:cs="B Titr" w:hint="cs"/>
                <w:rtl/>
              </w:rPr>
              <w:t>2</w:t>
            </w:r>
          </w:p>
          <w:p w14:paraId="0141D7DC" w14:textId="06333D09" w:rsidR="00314070" w:rsidRDefault="00314070" w:rsidP="00B616F9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کلاس:               </w:t>
            </w:r>
            <w:r w:rsidR="00DE574C">
              <w:rPr>
                <w:rFonts w:cs="B Koodak" w:hint="cs"/>
                <w:rtl/>
              </w:rPr>
              <w:t xml:space="preserve">                        </w:t>
            </w:r>
            <w:r>
              <w:rPr>
                <w:rFonts w:cs="B Koodak" w:hint="cs"/>
                <w:rtl/>
              </w:rPr>
              <w:t xml:space="preserve"> نام مدرسه:                       </w:t>
            </w:r>
          </w:p>
          <w:p w14:paraId="5602B5D6" w14:textId="77777777" w:rsidR="00314070" w:rsidRDefault="00314070" w:rsidP="00B616F9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نام:............... نام خانوادگی:.......................... نام پدر:.............</w:t>
            </w:r>
          </w:p>
          <w:p w14:paraId="4106C54F" w14:textId="77777777" w:rsidR="00314070" w:rsidRDefault="00314070" w:rsidP="00B616F9">
            <w:pPr>
              <w:spacing w:line="228" w:lineRule="auto"/>
              <w:ind w:left="283"/>
              <w:outlineLvl w:val="0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تاریخ تولد: روز.........ماه:......سال:...........محل تولد:...........</w:t>
            </w:r>
          </w:p>
          <w:p w14:paraId="3BCC4296" w14:textId="77777777" w:rsidR="00314070" w:rsidRDefault="00314070" w:rsidP="00B616F9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 xml:space="preserve">  </w:t>
            </w:r>
            <w:r>
              <w:rPr>
                <w:rFonts w:cs="B Koodak" w:hint="cs"/>
                <w:rtl/>
              </w:rPr>
              <w:t>شغل پدر:............................. شغل مادر:........................</w:t>
            </w:r>
          </w:p>
          <w:p w14:paraId="3CB6D662" w14:textId="0C698FF9" w:rsidR="00DE574C" w:rsidRPr="00DE574C" w:rsidRDefault="00314070" w:rsidP="00DE574C">
            <w:pPr>
              <w:spacing w:line="228" w:lineRule="auto"/>
              <w:ind w:left="283"/>
              <w:outlineLvl w:val="0"/>
              <w:rPr>
                <w:rFonts w:cs="B Koodak"/>
                <w:b/>
                <w:bCs/>
                <w:sz w:val="12"/>
                <w:szCs w:val="12"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شماره تلفن همراه خودتان</w:t>
            </w:r>
            <w:r>
              <w:rPr>
                <w:rFonts w:cs="B Koodak" w:hint="cs"/>
                <w:b/>
                <w:bCs/>
                <w:sz w:val="12"/>
                <w:szCs w:val="12"/>
                <w:rtl/>
              </w:rPr>
              <w:t>(البته اگر دارید):</w:t>
            </w:r>
          </w:p>
          <w:p w14:paraId="5C008BB9" w14:textId="77777777" w:rsidR="00DE574C" w:rsidRDefault="00314070" w:rsidP="00B616F9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شماره تلفن همراه ولی:    </w:t>
            </w:r>
          </w:p>
          <w:p w14:paraId="3F48B622" w14:textId="4D4B4771" w:rsidR="00314070" w:rsidRDefault="00314070" w:rsidP="00B616F9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                     </w:t>
            </w:r>
          </w:p>
          <w:p w14:paraId="63801D87" w14:textId="77777777" w:rsidR="00314070" w:rsidRDefault="00314070" w:rsidP="00B616F9">
            <w:pPr>
              <w:spacing w:line="228" w:lineRule="auto"/>
              <w:ind w:left="283"/>
              <w:outlineLvl w:val="0"/>
              <w:rPr>
                <w:rFonts w:cs="B Koodak"/>
                <w:color w:val="FFFFFF" w:themeColor="background1"/>
                <w:rtl/>
              </w:rPr>
            </w:pPr>
            <w:r>
              <w:rPr>
                <w:rFonts w:cs="B Koodak" w:hint="cs"/>
                <w:rtl/>
              </w:rPr>
              <w:t xml:space="preserve">   شماره تلفن منزل:                                      </w:t>
            </w:r>
            <w:r>
              <w:rPr>
                <w:rFonts w:cs="B Koodak" w:hint="cs"/>
                <w:color w:val="FFFFFF" w:themeColor="background1"/>
                <w:rtl/>
              </w:rPr>
              <w:t>کدشهر:</w:t>
            </w:r>
          </w:p>
          <w:p w14:paraId="44F9A274" w14:textId="77777777" w:rsidR="00314070" w:rsidRDefault="00314070" w:rsidP="00B616F9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آدرس منزل:</w:t>
            </w:r>
          </w:p>
          <w:p w14:paraId="37DA10E3" w14:textId="77777777" w:rsidR="00314070" w:rsidRDefault="00314070" w:rsidP="00B616F9">
            <w:pPr>
              <w:spacing w:line="228" w:lineRule="auto"/>
              <w:ind w:left="283"/>
              <w:outlineLvl w:val="0"/>
              <w:rPr>
                <w:rFonts w:cs="B Koodak"/>
                <w:b/>
                <w:bCs/>
                <w:sz w:val="20"/>
                <w:szCs w:val="20"/>
                <w:rtl/>
              </w:rPr>
            </w:pPr>
            <w:r>
              <w:rPr>
                <w:rFonts w:cs="B Koodak" w:hint="cs"/>
                <w:b/>
                <w:bCs/>
                <w:sz w:val="20"/>
                <w:szCs w:val="20"/>
                <w:rtl/>
              </w:rPr>
              <w:t>شما تصمیم دارید که در آینده چه شغلی داشته باشید؟ چـرا؟(3 دلیل بیاورید.)</w:t>
            </w:r>
          </w:p>
          <w:p w14:paraId="43C698A6" w14:textId="77777777" w:rsidR="00314070" w:rsidRDefault="00314070" w:rsidP="00B616F9">
            <w:pPr>
              <w:spacing w:line="228" w:lineRule="auto"/>
              <w:ind w:left="283"/>
              <w:outlineLvl w:val="0"/>
              <w:rPr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عنوان شغلی:</w:t>
            </w: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4DAFD62" w14:textId="77777777" w:rsidR="00314070" w:rsidRPr="004D2A3E" w:rsidRDefault="00314070" w:rsidP="00B616F9">
            <w:pPr>
              <w:spacing w:line="228" w:lineRule="auto"/>
              <w:ind w:left="283"/>
              <w:outlineLvl w:val="0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 xml:space="preserve">1ـ                                   2ـ                           3ـ </w:t>
            </w:r>
          </w:p>
        </w:tc>
        <w:tc>
          <w:tcPr>
            <w:tcW w:w="567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61339EFF" w14:textId="77777777" w:rsidR="00DE574C" w:rsidRDefault="00DE574C" w:rsidP="00DE574C">
            <w:pPr>
              <w:spacing w:line="228" w:lineRule="auto"/>
              <w:ind w:left="283"/>
              <w:jc w:val="center"/>
              <w:outlineLvl w:val="0"/>
              <w:rPr>
                <w:rFonts w:cs="B Titr"/>
              </w:rPr>
            </w:pPr>
            <w:r>
              <w:rPr>
                <w:rFonts w:cs="B Titr" w:hint="cs"/>
                <w:rtl/>
              </w:rPr>
              <w:t>بانک اطلاعات شغلی دانش آموزان سال تحصیلی03-02</w:t>
            </w:r>
          </w:p>
          <w:p w14:paraId="14677A00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کلاس:                                        نام مدرسه:                       </w:t>
            </w:r>
          </w:p>
          <w:p w14:paraId="60C011EA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نام:............... نام خانوادگی:.......................... نام پدر:.............</w:t>
            </w:r>
          </w:p>
          <w:p w14:paraId="437C1586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تاریخ تولد: روز.........ماه:......سال:...........محل تولد:...........</w:t>
            </w:r>
          </w:p>
          <w:p w14:paraId="0A529584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 xml:space="preserve">  </w:t>
            </w:r>
            <w:r>
              <w:rPr>
                <w:rFonts w:cs="B Koodak" w:hint="cs"/>
                <w:rtl/>
              </w:rPr>
              <w:t>شغل پدر:............................. شغل مادر:........................</w:t>
            </w:r>
          </w:p>
          <w:p w14:paraId="07D8848E" w14:textId="48C4FCED" w:rsidR="00DE574C" w:rsidRP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b/>
                <w:bCs/>
                <w:sz w:val="12"/>
                <w:szCs w:val="12"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شماره تلفن همراه خودتان</w:t>
            </w:r>
            <w:r>
              <w:rPr>
                <w:rFonts w:cs="B Koodak" w:hint="cs"/>
                <w:b/>
                <w:bCs/>
                <w:sz w:val="12"/>
                <w:szCs w:val="12"/>
                <w:rtl/>
              </w:rPr>
              <w:t>(البته اگر دارید):</w:t>
            </w:r>
          </w:p>
          <w:p w14:paraId="1862016C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شماره تلفن همراه ولی:    </w:t>
            </w:r>
          </w:p>
          <w:p w14:paraId="02DD4ACE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                     </w:t>
            </w:r>
          </w:p>
          <w:p w14:paraId="7E8B67A5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color w:val="FFFFFF" w:themeColor="background1"/>
                <w:rtl/>
              </w:rPr>
            </w:pPr>
            <w:r>
              <w:rPr>
                <w:rFonts w:cs="B Koodak" w:hint="cs"/>
                <w:rtl/>
              </w:rPr>
              <w:t xml:space="preserve">   شماره تلفن منزل:                                      </w:t>
            </w:r>
            <w:r>
              <w:rPr>
                <w:rFonts w:cs="B Koodak" w:hint="cs"/>
                <w:color w:val="FFFFFF" w:themeColor="background1"/>
                <w:rtl/>
              </w:rPr>
              <w:t>کدشهر:</w:t>
            </w:r>
          </w:p>
          <w:p w14:paraId="45142898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آدرس منزل:</w:t>
            </w:r>
          </w:p>
          <w:p w14:paraId="31661F2B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b/>
                <w:bCs/>
                <w:sz w:val="20"/>
                <w:szCs w:val="20"/>
                <w:rtl/>
              </w:rPr>
            </w:pPr>
            <w:r>
              <w:rPr>
                <w:rFonts w:cs="B Koodak" w:hint="cs"/>
                <w:b/>
                <w:bCs/>
                <w:sz w:val="20"/>
                <w:szCs w:val="20"/>
                <w:rtl/>
              </w:rPr>
              <w:t>شما تصمیم دارید که در آینده چه شغلی داشته باشید؟ چـرا؟(3 دلیل بیاورید.)</w:t>
            </w:r>
          </w:p>
          <w:p w14:paraId="35C68731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عنوان شغلی:</w:t>
            </w: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0F37BDA7" w14:textId="1C3D4316" w:rsidR="00314070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1ـ                                   2ـ                           3ـ</w:t>
            </w:r>
          </w:p>
        </w:tc>
      </w:tr>
      <w:tr w:rsidR="00314070" w14:paraId="1B0C86A0" w14:textId="77777777" w:rsidTr="00B616F9">
        <w:tc>
          <w:tcPr>
            <w:tcW w:w="567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52440631" w14:textId="77777777" w:rsidR="00DE574C" w:rsidRDefault="00DE574C" w:rsidP="00DE574C">
            <w:pPr>
              <w:spacing w:line="228" w:lineRule="auto"/>
              <w:ind w:left="283"/>
              <w:jc w:val="center"/>
              <w:outlineLvl w:val="0"/>
              <w:rPr>
                <w:rFonts w:cs="B Titr"/>
              </w:rPr>
            </w:pPr>
            <w:r>
              <w:rPr>
                <w:rFonts w:cs="B Titr" w:hint="cs"/>
                <w:rtl/>
              </w:rPr>
              <w:t>بانک اطلاعات شغلی دانش آموزان سال تحصیلی03-02</w:t>
            </w:r>
          </w:p>
          <w:p w14:paraId="16AE6CAE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کلاس:                                        نام مدرسه:                       </w:t>
            </w:r>
          </w:p>
          <w:p w14:paraId="3C8C1D36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نام:............... نام خانوادگی:.......................... نام پدر:.............</w:t>
            </w:r>
          </w:p>
          <w:p w14:paraId="66497DD3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تاریخ تولد: روز.........ماه:......سال:...........محل تولد:...........</w:t>
            </w:r>
          </w:p>
          <w:p w14:paraId="2C6D065C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 xml:space="preserve">  </w:t>
            </w:r>
            <w:r>
              <w:rPr>
                <w:rFonts w:cs="B Koodak" w:hint="cs"/>
                <w:rtl/>
              </w:rPr>
              <w:t>شغل پدر:............................. شغل مادر:........................</w:t>
            </w:r>
          </w:p>
          <w:p w14:paraId="6D99B0D1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b/>
                <w:bCs/>
                <w:sz w:val="12"/>
                <w:szCs w:val="12"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شماره تلفن همراه خودتان</w:t>
            </w:r>
            <w:r>
              <w:rPr>
                <w:rFonts w:cs="B Koodak" w:hint="cs"/>
                <w:b/>
                <w:bCs/>
                <w:sz w:val="12"/>
                <w:szCs w:val="12"/>
                <w:rtl/>
              </w:rPr>
              <w:t>(البته اگر دارید):</w:t>
            </w:r>
          </w:p>
          <w:p w14:paraId="3C212103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</w:p>
          <w:p w14:paraId="2FD2E1FC" w14:textId="42ECAB04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شماره تلفن همراه ولی:                     </w:t>
            </w:r>
          </w:p>
          <w:p w14:paraId="48343E83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color w:val="FFFFFF" w:themeColor="background1"/>
                <w:rtl/>
              </w:rPr>
            </w:pPr>
            <w:r>
              <w:rPr>
                <w:rFonts w:cs="B Koodak" w:hint="cs"/>
                <w:rtl/>
              </w:rPr>
              <w:t xml:space="preserve">   شماره تلفن منزل:                                      </w:t>
            </w:r>
            <w:r>
              <w:rPr>
                <w:rFonts w:cs="B Koodak" w:hint="cs"/>
                <w:color w:val="FFFFFF" w:themeColor="background1"/>
                <w:rtl/>
              </w:rPr>
              <w:t>کدشهر:</w:t>
            </w:r>
          </w:p>
          <w:p w14:paraId="174F09C0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آدرس منزل:</w:t>
            </w:r>
          </w:p>
          <w:p w14:paraId="4E35BC47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b/>
                <w:bCs/>
                <w:sz w:val="20"/>
                <w:szCs w:val="20"/>
                <w:rtl/>
              </w:rPr>
            </w:pPr>
            <w:r>
              <w:rPr>
                <w:rFonts w:cs="B Koodak" w:hint="cs"/>
                <w:b/>
                <w:bCs/>
                <w:sz w:val="20"/>
                <w:szCs w:val="20"/>
                <w:rtl/>
              </w:rPr>
              <w:t>شما تصمیم دارید که در آینده چه شغلی داشته باشید؟ چـرا؟(3 دلیل بیاورید.)</w:t>
            </w:r>
          </w:p>
          <w:p w14:paraId="7E84CC1A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عنوان شغلی:</w:t>
            </w: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C135A1A" w14:textId="4796F941" w:rsidR="00314070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1ـ                                   2ـ                           3ـ</w:t>
            </w:r>
          </w:p>
        </w:tc>
        <w:tc>
          <w:tcPr>
            <w:tcW w:w="567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08F4881A" w14:textId="77777777" w:rsidR="00DE574C" w:rsidRDefault="00DE574C" w:rsidP="00DE574C">
            <w:pPr>
              <w:spacing w:line="228" w:lineRule="auto"/>
              <w:ind w:left="283"/>
              <w:jc w:val="center"/>
              <w:outlineLvl w:val="0"/>
              <w:rPr>
                <w:rFonts w:cs="B Titr"/>
              </w:rPr>
            </w:pPr>
            <w:r>
              <w:rPr>
                <w:rFonts w:cs="B Titr" w:hint="cs"/>
                <w:rtl/>
              </w:rPr>
              <w:t>بانک اطلاعات شغلی دانش آموزان سال تحصیلی03-02</w:t>
            </w:r>
          </w:p>
          <w:p w14:paraId="2815F589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کلاس:                                        نام مدرسه:                       </w:t>
            </w:r>
          </w:p>
          <w:p w14:paraId="6D794310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نام:............... نام خانوادگی:.......................... نام پدر:.............</w:t>
            </w:r>
          </w:p>
          <w:p w14:paraId="600EA2CA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تاریخ تولد: روز.........ماه:......سال:...........محل تولد:...........</w:t>
            </w:r>
          </w:p>
          <w:p w14:paraId="2C880177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 xml:space="preserve">  </w:t>
            </w:r>
            <w:r>
              <w:rPr>
                <w:rFonts w:cs="B Koodak" w:hint="cs"/>
                <w:rtl/>
              </w:rPr>
              <w:t>شغل پدر:............................. شغل مادر:........................</w:t>
            </w:r>
          </w:p>
          <w:p w14:paraId="78AD0326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b/>
                <w:bCs/>
                <w:sz w:val="12"/>
                <w:szCs w:val="12"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شماره تلفن همراه خودتان</w:t>
            </w:r>
            <w:r>
              <w:rPr>
                <w:rFonts w:cs="B Koodak" w:hint="cs"/>
                <w:b/>
                <w:bCs/>
                <w:sz w:val="12"/>
                <w:szCs w:val="12"/>
                <w:rtl/>
              </w:rPr>
              <w:t>(البته اگر دارید):</w:t>
            </w:r>
          </w:p>
          <w:p w14:paraId="205ECF9A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</w:p>
          <w:p w14:paraId="704F1817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شماره تلفن همراه ولی:    </w:t>
            </w:r>
          </w:p>
          <w:p w14:paraId="5A38B486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color w:val="FFFFFF" w:themeColor="background1"/>
                <w:rtl/>
              </w:rPr>
            </w:pPr>
            <w:r>
              <w:rPr>
                <w:rFonts w:cs="B Koodak" w:hint="cs"/>
                <w:rtl/>
              </w:rPr>
              <w:t xml:space="preserve">   شماره تلفن منزل:                                      </w:t>
            </w:r>
            <w:r>
              <w:rPr>
                <w:rFonts w:cs="B Koodak" w:hint="cs"/>
                <w:color w:val="FFFFFF" w:themeColor="background1"/>
                <w:rtl/>
              </w:rPr>
              <w:t>کدشهر:</w:t>
            </w:r>
          </w:p>
          <w:p w14:paraId="4C724FBF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آدرس منزل:</w:t>
            </w:r>
          </w:p>
          <w:p w14:paraId="586A2EC6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b/>
                <w:bCs/>
                <w:sz w:val="20"/>
                <w:szCs w:val="20"/>
                <w:rtl/>
              </w:rPr>
            </w:pPr>
            <w:r>
              <w:rPr>
                <w:rFonts w:cs="B Koodak" w:hint="cs"/>
                <w:b/>
                <w:bCs/>
                <w:sz w:val="20"/>
                <w:szCs w:val="20"/>
                <w:rtl/>
              </w:rPr>
              <w:t>شما تصمیم دارید که در آینده چه شغلی داشته باشید؟ چـرا؟(3 دلیل بیاورید.)</w:t>
            </w:r>
          </w:p>
          <w:p w14:paraId="7C913A57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عنوان شغلی:</w:t>
            </w: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B5A877C" w14:textId="6A7828B1" w:rsidR="00314070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1ـ                                   2ـ                           3ـ</w:t>
            </w:r>
          </w:p>
        </w:tc>
      </w:tr>
      <w:tr w:rsidR="00314070" w14:paraId="2F350B04" w14:textId="77777777" w:rsidTr="00B616F9">
        <w:tc>
          <w:tcPr>
            <w:tcW w:w="5670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000000" w:themeColor="text1"/>
              <w:right w:val="thinThickThinSmallGap" w:sz="24" w:space="0" w:color="auto"/>
            </w:tcBorders>
            <w:hideMark/>
          </w:tcPr>
          <w:p w14:paraId="20504F71" w14:textId="77777777" w:rsidR="00DE574C" w:rsidRDefault="00DE574C" w:rsidP="00DE574C">
            <w:pPr>
              <w:spacing w:line="228" w:lineRule="auto"/>
              <w:ind w:left="283"/>
              <w:jc w:val="center"/>
              <w:outlineLvl w:val="0"/>
              <w:rPr>
                <w:rFonts w:cs="B Titr"/>
              </w:rPr>
            </w:pPr>
            <w:r>
              <w:rPr>
                <w:rFonts w:cs="B Titr" w:hint="cs"/>
                <w:rtl/>
              </w:rPr>
              <w:t>بانک اطلاعات شغلی دانش آموزان سال تحصیلی03-02</w:t>
            </w:r>
          </w:p>
          <w:p w14:paraId="440462CA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کلاس:                                        نام مدرسه:                       </w:t>
            </w:r>
          </w:p>
          <w:p w14:paraId="774EB6D2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نام:............... نام خانوادگی:.......................... نام پدر:.............</w:t>
            </w:r>
          </w:p>
          <w:p w14:paraId="21C89585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تاریخ تولد: روز.........ماه:......سال:...........محل تولد:...........</w:t>
            </w:r>
          </w:p>
          <w:p w14:paraId="271CD347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 xml:space="preserve">  </w:t>
            </w:r>
            <w:r>
              <w:rPr>
                <w:rFonts w:cs="B Koodak" w:hint="cs"/>
                <w:rtl/>
              </w:rPr>
              <w:t>شغل پدر:............................. شغل مادر:........................</w:t>
            </w:r>
          </w:p>
          <w:p w14:paraId="58315D35" w14:textId="3586A880" w:rsidR="00DE574C" w:rsidRP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b/>
                <w:bCs/>
                <w:sz w:val="12"/>
                <w:szCs w:val="12"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شماره تلفن همراه خودتان</w:t>
            </w:r>
            <w:r>
              <w:rPr>
                <w:rFonts w:cs="B Koodak" w:hint="cs"/>
                <w:b/>
                <w:bCs/>
                <w:sz w:val="12"/>
                <w:szCs w:val="12"/>
                <w:rtl/>
              </w:rPr>
              <w:t>(البته اگر دارید):</w:t>
            </w:r>
          </w:p>
          <w:p w14:paraId="1A48189C" w14:textId="348D8DD3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شماره تلفن همراه ولی:                    </w:t>
            </w:r>
          </w:p>
          <w:p w14:paraId="5AE4DE6E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color w:val="FFFFFF" w:themeColor="background1"/>
                <w:rtl/>
              </w:rPr>
            </w:pPr>
            <w:r>
              <w:rPr>
                <w:rFonts w:cs="B Koodak" w:hint="cs"/>
                <w:rtl/>
              </w:rPr>
              <w:t xml:space="preserve">   شماره تلفن منزل:                                      </w:t>
            </w:r>
            <w:r>
              <w:rPr>
                <w:rFonts w:cs="B Koodak" w:hint="cs"/>
                <w:color w:val="FFFFFF" w:themeColor="background1"/>
                <w:rtl/>
              </w:rPr>
              <w:t>کدشهر:</w:t>
            </w:r>
          </w:p>
          <w:p w14:paraId="1935FFEC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آدرس منزل:</w:t>
            </w:r>
          </w:p>
          <w:p w14:paraId="47A7D208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b/>
                <w:bCs/>
                <w:sz w:val="20"/>
                <w:szCs w:val="20"/>
                <w:rtl/>
              </w:rPr>
            </w:pPr>
            <w:r>
              <w:rPr>
                <w:rFonts w:cs="B Koodak" w:hint="cs"/>
                <w:b/>
                <w:bCs/>
                <w:sz w:val="20"/>
                <w:szCs w:val="20"/>
                <w:rtl/>
              </w:rPr>
              <w:t>شما تصمیم دارید که در آینده چه شغلی داشته باشید؟ چـرا؟(3 دلیل بیاورید.)</w:t>
            </w:r>
          </w:p>
          <w:p w14:paraId="0C3159D2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عنوان شغلی:</w:t>
            </w: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1F39C87" w14:textId="5C4F89C1" w:rsidR="00314070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1ـ                                   2ـ                           3ـ</w:t>
            </w:r>
          </w:p>
        </w:tc>
        <w:tc>
          <w:tcPr>
            <w:tcW w:w="5673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000000" w:themeColor="text1"/>
              <w:right w:val="thinThickThinSmallGap" w:sz="24" w:space="0" w:color="auto"/>
            </w:tcBorders>
            <w:hideMark/>
          </w:tcPr>
          <w:p w14:paraId="6FF31EDC" w14:textId="77777777" w:rsidR="00DE574C" w:rsidRDefault="00DE574C" w:rsidP="00DE574C">
            <w:pPr>
              <w:spacing w:line="228" w:lineRule="auto"/>
              <w:ind w:left="283"/>
              <w:jc w:val="center"/>
              <w:outlineLvl w:val="0"/>
              <w:rPr>
                <w:rFonts w:cs="B Titr"/>
              </w:rPr>
            </w:pPr>
            <w:r>
              <w:rPr>
                <w:rFonts w:cs="B Titr" w:hint="cs"/>
                <w:rtl/>
              </w:rPr>
              <w:t>بانک اطلاعات شغلی دانش آموزان سال تحصیلی03-02</w:t>
            </w:r>
          </w:p>
          <w:p w14:paraId="5CF3E11F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کلاس:                                        نام مدرسه:                       </w:t>
            </w:r>
          </w:p>
          <w:p w14:paraId="13103E34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نام:............... نام خانوادگی:.......................... نام پدر:.............</w:t>
            </w:r>
          </w:p>
          <w:p w14:paraId="712EFF7E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تاریخ تولد: روز.........ماه:......سال:...........محل تولد:...........</w:t>
            </w:r>
          </w:p>
          <w:p w14:paraId="330C843A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 xml:space="preserve">  </w:t>
            </w:r>
            <w:r>
              <w:rPr>
                <w:rFonts w:cs="B Koodak" w:hint="cs"/>
                <w:rtl/>
              </w:rPr>
              <w:t>شغل پدر:............................. شغل مادر:........................</w:t>
            </w:r>
          </w:p>
          <w:p w14:paraId="729E4420" w14:textId="09FB0FF8" w:rsidR="00DE574C" w:rsidRP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b/>
                <w:bCs/>
                <w:sz w:val="12"/>
                <w:szCs w:val="12"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شماره تلفن همراه خودتان</w:t>
            </w:r>
            <w:r>
              <w:rPr>
                <w:rFonts w:cs="B Koodak" w:hint="cs"/>
                <w:b/>
                <w:bCs/>
                <w:sz w:val="12"/>
                <w:szCs w:val="12"/>
                <w:rtl/>
              </w:rPr>
              <w:t>(البته اگر دارید):</w:t>
            </w:r>
          </w:p>
          <w:p w14:paraId="24517251" w14:textId="255AB3A2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شماره تلفن همراه ولی:    </w:t>
            </w:r>
          </w:p>
          <w:p w14:paraId="639B5B0D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color w:val="FFFFFF" w:themeColor="background1"/>
                <w:rtl/>
              </w:rPr>
            </w:pPr>
            <w:r>
              <w:rPr>
                <w:rFonts w:cs="B Koodak" w:hint="cs"/>
                <w:rtl/>
              </w:rPr>
              <w:t xml:space="preserve">   شماره تلفن منزل:                                      </w:t>
            </w:r>
            <w:r>
              <w:rPr>
                <w:rFonts w:cs="B Koodak" w:hint="cs"/>
                <w:color w:val="FFFFFF" w:themeColor="background1"/>
                <w:rtl/>
              </w:rPr>
              <w:t>کدشهر:</w:t>
            </w:r>
          </w:p>
          <w:p w14:paraId="5A00E274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آدرس منزل:</w:t>
            </w:r>
          </w:p>
          <w:p w14:paraId="6EFC6915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b/>
                <w:bCs/>
                <w:sz w:val="20"/>
                <w:szCs w:val="20"/>
                <w:rtl/>
              </w:rPr>
            </w:pPr>
            <w:r>
              <w:rPr>
                <w:rFonts w:cs="B Koodak" w:hint="cs"/>
                <w:b/>
                <w:bCs/>
                <w:sz w:val="20"/>
                <w:szCs w:val="20"/>
                <w:rtl/>
              </w:rPr>
              <w:t>شما تصمیم دارید که در آینده چه شغلی داشته باشید؟ چـرا؟(3 دلیل بیاورید.)</w:t>
            </w:r>
          </w:p>
          <w:p w14:paraId="64584EE0" w14:textId="77777777" w:rsidR="00DE574C" w:rsidRDefault="00DE574C" w:rsidP="00DE574C">
            <w:pPr>
              <w:spacing w:line="228" w:lineRule="auto"/>
              <w:ind w:left="283"/>
              <w:outlineLvl w:val="0"/>
              <w:rPr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عنوان شغلی:</w:t>
            </w: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119F816E" w14:textId="2AD6D825" w:rsidR="00314070" w:rsidRDefault="00DE574C" w:rsidP="00DE574C">
            <w:pPr>
              <w:spacing w:line="228" w:lineRule="auto"/>
              <w:ind w:left="283"/>
              <w:outlineLvl w:val="0"/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1ـ                                   2ـ                           3ـ</w:t>
            </w:r>
          </w:p>
        </w:tc>
      </w:tr>
    </w:tbl>
    <w:p w14:paraId="72AB9336" w14:textId="77777777" w:rsidR="00314070" w:rsidRDefault="00314070"/>
    <w:sectPr w:rsidR="00314070" w:rsidSect="00424EF0">
      <w:pgSz w:w="12240" w:h="15840"/>
      <w:pgMar w:top="0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1F8C7A7E-5836-4E3D-8DAE-3F043D7EE2AF}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fontKey="{886FA94F-0A45-4EB6-9BBB-1650AFD3CC9D}"/>
    <w:embedBold r:id="rId3" w:fontKey="{E1CB6554-7093-41D2-AE94-21D4A4FE95A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70"/>
    <w:rsid w:val="0011650C"/>
    <w:rsid w:val="00314070"/>
    <w:rsid w:val="003A00D5"/>
    <w:rsid w:val="00424EF0"/>
    <w:rsid w:val="005743E3"/>
    <w:rsid w:val="00584DB1"/>
    <w:rsid w:val="009B26C4"/>
    <w:rsid w:val="00A92CD5"/>
    <w:rsid w:val="00D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894F"/>
  <w15:chartTrackingRefBased/>
  <w15:docId w15:val="{7E3BC0D6-6DD5-4D91-A674-9D5BD184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407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a</dc:creator>
  <cp:keywords/>
  <dc:description/>
  <cp:lastModifiedBy>Mohammad Allameh</cp:lastModifiedBy>
  <cp:revision>2</cp:revision>
  <cp:lastPrinted>2022-10-01T01:11:00Z</cp:lastPrinted>
  <dcterms:created xsi:type="dcterms:W3CDTF">2024-09-17T19:29:00Z</dcterms:created>
  <dcterms:modified xsi:type="dcterms:W3CDTF">2024-09-17T19:29:00Z</dcterms:modified>
</cp:coreProperties>
</file>