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AF62A" w14:textId="4F306617" w:rsidR="009955B1" w:rsidRPr="0029139F" w:rsidRDefault="009955B1" w:rsidP="00EF2142">
      <w:pPr>
        <w:rPr>
          <w:rFonts w:cs="B Titr"/>
          <w:sz w:val="32"/>
          <w:szCs w:val="32"/>
          <w:rtl/>
        </w:rPr>
      </w:pPr>
      <w:r w:rsidRPr="001004C7">
        <w:rPr>
          <w:rFonts w:ascii="IranNastaliq" w:hAnsi="IranNastaliq" w:cs="IranNastaliq"/>
          <w:sz w:val="16"/>
          <w:szCs w:val="16"/>
          <w:rtl/>
        </w:rPr>
        <w:t>هوالجمیل</w:t>
      </w:r>
      <w:r>
        <w:rPr>
          <w:rFonts w:cs="B Titr" w:hint="cs"/>
          <w:sz w:val="32"/>
          <w:szCs w:val="32"/>
          <w:rtl/>
        </w:rPr>
        <w:t xml:space="preserve">    فرم </w:t>
      </w:r>
      <w:r w:rsidRPr="00AA484F">
        <w:rPr>
          <w:rFonts w:cs="B Titr" w:hint="cs"/>
          <w:sz w:val="32"/>
          <w:szCs w:val="32"/>
          <w:rtl/>
        </w:rPr>
        <w:t xml:space="preserve">بانک اطلاعات شغلی دانش آموزان </w:t>
      </w:r>
      <w:r w:rsidR="00E66AB2">
        <w:rPr>
          <w:rFonts w:cs="B Titr"/>
          <w:sz w:val="32"/>
          <w:szCs w:val="32"/>
        </w:rPr>
        <w:t>………….</w:t>
      </w:r>
      <w:r w:rsidR="00EF2142">
        <w:rPr>
          <w:rFonts w:cs="B Titr" w:hint="cs"/>
          <w:sz w:val="32"/>
          <w:szCs w:val="32"/>
          <w:rtl/>
        </w:rPr>
        <w:t xml:space="preserve">مدرسه:                              </w:t>
      </w:r>
      <w:r w:rsidRPr="00AA484F">
        <w:rPr>
          <w:rFonts w:cs="B Titr" w:hint="cs"/>
          <w:sz w:val="32"/>
          <w:szCs w:val="32"/>
          <w:rtl/>
        </w:rPr>
        <w:t>سال تحصی</w:t>
      </w:r>
      <w:r>
        <w:rPr>
          <w:rFonts w:cs="B Titr" w:hint="cs"/>
          <w:sz w:val="32"/>
          <w:szCs w:val="32"/>
          <w:rtl/>
        </w:rPr>
        <w:t xml:space="preserve">لی 1403-1402    </w:t>
      </w:r>
      <w:r w:rsidR="00EF2142">
        <w:rPr>
          <w:rFonts w:cs="B Titr" w:hint="cs"/>
          <w:sz w:val="32"/>
          <w:szCs w:val="32"/>
          <w:rtl/>
        </w:rPr>
        <w:t xml:space="preserve">         </w:t>
      </w:r>
      <w:r w:rsidR="00047F08">
        <w:rPr>
          <w:rFonts w:cs="B Titr" w:hint="cs"/>
          <w:sz w:val="32"/>
          <w:szCs w:val="32"/>
          <w:rtl/>
        </w:rPr>
        <w:t>پسران</w:t>
      </w:r>
    </w:p>
    <w:tbl>
      <w:tblPr>
        <w:bidiVisual/>
        <w:tblW w:w="15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035"/>
        <w:gridCol w:w="992"/>
        <w:gridCol w:w="1985"/>
        <w:gridCol w:w="992"/>
        <w:gridCol w:w="1123"/>
        <w:gridCol w:w="992"/>
        <w:gridCol w:w="1287"/>
        <w:gridCol w:w="1276"/>
        <w:gridCol w:w="1134"/>
        <w:gridCol w:w="851"/>
        <w:gridCol w:w="980"/>
        <w:gridCol w:w="1857"/>
      </w:tblGrid>
      <w:tr w:rsidR="009955B1" w:rsidRPr="00CA2910" w14:paraId="11BD162C" w14:textId="77777777" w:rsidTr="002969A0">
        <w:trPr>
          <w:cantSplit/>
          <w:trHeight w:val="459"/>
        </w:trPr>
        <w:tc>
          <w:tcPr>
            <w:tcW w:w="4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A3291C8" w14:textId="77777777" w:rsidR="009955B1" w:rsidRPr="00CA2910" w:rsidRDefault="009955B1" w:rsidP="001103A9">
            <w:pPr>
              <w:ind w:left="113" w:right="113"/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  <w:r w:rsidRPr="00CA2910">
              <w:rPr>
                <w:rFonts w:cs="B Koodak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20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0F8E7B" w14:textId="77777777" w:rsidR="009955B1" w:rsidRPr="00CA2910" w:rsidRDefault="009955B1" w:rsidP="001103A9">
            <w:pPr>
              <w:jc w:val="center"/>
              <w:rPr>
                <w:rFonts w:cs="B Koodak"/>
                <w:b/>
                <w:bCs/>
                <w:sz w:val="28"/>
                <w:szCs w:val="28"/>
                <w:rtl/>
              </w:rPr>
            </w:pPr>
            <w:r w:rsidRPr="00CA2910">
              <w:rPr>
                <w:rFonts w:cs="B Koodak" w:hint="cs"/>
                <w:b/>
                <w:bCs/>
                <w:sz w:val="34"/>
                <w:szCs w:val="34"/>
                <w:rtl/>
              </w:rPr>
              <w:t>نام و نام خانوادگي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D9E2F2" w14:textId="77777777" w:rsidR="009955B1" w:rsidRPr="00CA2910" w:rsidRDefault="009955B1" w:rsidP="001103A9">
            <w:pPr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  <w:r>
              <w:rPr>
                <w:rFonts w:cs="B Koodak" w:hint="cs"/>
                <w:b/>
                <w:bCs/>
                <w:sz w:val="26"/>
                <w:szCs w:val="26"/>
                <w:rtl/>
              </w:rPr>
              <w:t>نام پدر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E424BA" w14:textId="77777777" w:rsidR="009955B1" w:rsidRPr="00CA2910" w:rsidRDefault="009955B1" w:rsidP="001103A9">
            <w:pPr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  <w:r w:rsidRPr="00CA2910">
              <w:rPr>
                <w:rFonts w:cs="B Koodak" w:hint="cs"/>
                <w:b/>
                <w:bCs/>
                <w:sz w:val="26"/>
                <w:szCs w:val="26"/>
                <w:rtl/>
              </w:rPr>
              <w:t>تاريخ تولد</w:t>
            </w:r>
          </w:p>
          <w:p w14:paraId="046199A3" w14:textId="77777777" w:rsidR="009955B1" w:rsidRPr="00CA2910" w:rsidRDefault="009955B1" w:rsidP="001103A9">
            <w:pPr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  <w:r w:rsidRPr="00CA2910">
              <w:rPr>
                <w:rFonts w:cs="B Koodak" w:hint="cs"/>
                <w:b/>
                <w:bCs/>
                <w:sz w:val="26"/>
                <w:szCs w:val="26"/>
                <w:rtl/>
              </w:rPr>
              <w:t>(روز.ماه . سال)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4FC02F" w14:textId="77777777" w:rsidR="009955B1" w:rsidRPr="00CA2910" w:rsidRDefault="009955B1" w:rsidP="001103A9">
            <w:pPr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  <w:r>
              <w:rPr>
                <w:rFonts w:cs="B Koodak" w:hint="cs"/>
                <w:b/>
                <w:bCs/>
                <w:sz w:val="26"/>
                <w:szCs w:val="26"/>
                <w:rtl/>
              </w:rPr>
              <w:t>محل تولد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218C86DF" w14:textId="77777777" w:rsidR="009955B1" w:rsidRPr="00CA2910" w:rsidRDefault="009955B1" w:rsidP="001103A9">
            <w:pPr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  <w:r>
              <w:rPr>
                <w:rFonts w:cs="B Koodak" w:hint="cs"/>
                <w:b/>
                <w:bCs/>
                <w:sz w:val="26"/>
                <w:szCs w:val="26"/>
                <w:rtl/>
              </w:rPr>
              <w:t>شغل پدر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271ECA8B" w14:textId="77777777" w:rsidR="009955B1" w:rsidRPr="00CA2910" w:rsidRDefault="009955B1" w:rsidP="001103A9">
            <w:pPr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  <w:r>
              <w:rPr>
                <w:rFonts w:cs="B Koodak" w:hint="cs"/>
                <w:b/>
                <w:bCs/>
                <w:sz w:val="26"/>
                <w:szCs w:val="26"/>
                <w:rtl/>
              </w:rPr>
              <w:t>شغل مادر</w:t>
            </w:r>
          </w:p>
        </w:tc>
        <w:tc>
          <w:tcPr>
            <w:tcW w:w="1287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14:paraId="1917A2DD" w14:textId="77777777" w:rsidR="009955B1" w:rsidRDefault="009955B1" w:rsidP="001103A9">
            <w:pPr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  <w:r w:rsidRPr="00CA2910">
              <w:rPr>
                <w:rFonts w:cs="B Koodak" w:hint="cs"/>
                <w:b/>
                <w:bCs/>
                <w:sz w:val="26"/>
                <w:szCs w:val="26"/>
                <w:rtl/>
              </w:rPr>
              <w:t>تلفن همراه</w:t>
            </w:r>
          </w:p>
          <w:p w14:paraId="3ACFBCC5" w14:textId="77777777" w:rsidR="009955B1" w:rsidRPr="00CA2910" w:rsidRDefault="009955B1" w:rsidP="001103A9">
            <w:pPr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  <w:r>
              <w:rPr>
                <w:rFonts w:cs="B Koodak" w:hint="cs"/>
                <w:b/>
                <w:bCs/>
                <w:sz w:val="26"/>
                <w:szCs w:val="26"/>
                <w:rtl/>
              </w:rPr>
              <w:t>دانش آموز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E89AC27" w14:textId="77777777" w:rsidR="009955B1" w:rsidRDefault="009955B1" w:rsidP="001103A9">
            <w:pPr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  <w:r>
              <w:rPr>
                <w:rFonts w:cs="B Koodak" w:hint="cs"/>
                <w:b/>
                <w:bCs/>
                <w:sz w:val="26"/>
                <w:szCs w:val="26"/>
                <w:rtl/>
              </w:rPr>
              <w:t>همراه ولی</w:t>
            </w:r>
          </w:p>
          <w:p w14:paraId="129E452A" w14:textId="77777777" w:rsidR="009955B1" w:rsidRPr="00CA2910" w:rsidRDefault="009955B1" w:rsidP="001103A9">
            <w:pPr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CD00C6F" w14:textId="77777777" w:rsidR="009955B1" w:rsidRPr="00CA2910" w:rsidRDefault="009955B1" w:rsidP="001103A9">
            <w:pPr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  <w:r>
              <w:rPr>
                <w:rFonts w:cs="B Koodak" w:hint="cs"/>
                <w:b/>
                <w:bCs/>
                <w:sz w:val="26"/>
                <w:szCs w:val="26"/>
                <w:rtl/>
              </w:rPr>
              <w:t>تلفن منزل</w:t>
            </w:r>
          </w:p>
          <w:p w14:paraId="3479F6A9" w14:textId="77777777" w:rsidR="009955B1" w:rsidRPr="00CA2910" w:rsidRDefault="009955B1" w:rsidP="001103A9">
            <w:pPr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5F8804B" w14:textId="77777777" w:rsidR="009955B1" w:rsidRPr="00CA2910" w:rsidRDefault="009955B1" w:rsidP="001103A9">
            <w:pPr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  <w:r>
              <w:rPr>
                <w:rFonts w:cs="B Koodak" w:hint="cs"/>
                <w:b/>
                <w:bCs/>
                <w:sz w:val="26"/>
                <w:szCs w:val="26"/>
                <w:rtl/>
              </w:rPr>
              <w:t>آدرس</w:t>
            </w:r>
          </w:p>
        </w:tc>
        <w:tc>
          <w:tcPr>
            <w:tcW w:w="9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95EA159" w14:textId="484B098C" w:rsidR="009955B1" w:rsidRPr="00CA2910" w:rsidRDefault="009955B1" w:rsidP="001103A9">
            <w:pPr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  <w:r>
              <w:rPr>
                <w:rFonts w:cs="B Koodak" w:hint="cs"/>
                <w:b/>
                <w:bCs/>
                <w:sz w:val="26"/>
                <w:szCs w:val="26"/>
                <w:rtl/>
              </w:rPr>
              <w:t>شغل</w:t>
            </w:r>
            <w:r w:rsidR="00EF2142">
              <w:rPr>
                <w:rFonts w:cs="B Koodak" w:hint="cs"/>
                <w:b/>
                <w:bCs/>
                <w:sz w:val="26"/>
                <w:szCs w:val="26"/>
                <w:rtl/>
              </w:rPr>
              <w:t xml:space="preserve"> آینده</w:t>
            </w:r>
          </w:p>
        </w:tc>
        <w:tc>
          <w:tcPr>
            <w:tcW w:w="185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E60C6F2" w14:textId="77777777" w:rsidR="009955B1" w:rsidRPr="00CA2910" w:rsidRDefault="009955B1" w:rsidP="001103A9">
            <w:pPr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  <w:r>
              <w:rPr>
                <w:rFonts w:cs="B Koodak" w:hint="cs"/>
                <w:b/>
                <w:bCs/>
                <w:sz w:val="26"/>
                <w:szCs w:val="26"/>
                <w:rtl/>
              </w:rPr>
              <w:t>چرا؟</w:t>
            </w:r>
          </w:p>
        </w:tc>
      </w:tr>
      <w:tr w:rsidR="009955B1" w:rsidRPr="00CA2910" w14:paraId="5CAABAF7" w14:textId="77777777" w:rsidTr="002969A0">
        <w:trPr>
          <w:cantSplit/>
          <w:trHeight w:val="459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1E084AF6" w14:textId="77777777" w:rsidR="009955B1" w:rsidRPr="00CA2910" w:rsidRDefault="009955B1" w:rsidP="001103A9">
            <w:pPr>
              <w:ind w:left="113" w:right="113"/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3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3082F4" w14:textId="77777777" w:rsidR="009955B1" w:rsidRPr="00CA2910" w:rsidRDefault="009955B1" w:rsidP="001103A9">
            <w:pPr>
              <w:jc w:val="center"/>
              <w:rPr>
                <w:rFonts w:cs="B Koodak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31C9E56" w14:textId="77777777" w:rsidR="009955B1" w:rsidRPr="00CA2910" w:rsidRDefault="009955B1" w:rsidP="001103A9">
            <w:pPr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F31EF6" w14:textId="77777777" w:rsidR="009955B1" w:rsidRPr="00CA2910" w:rsidRDefault="009955B1" w:rsidP="001103A9">
            <w:pPr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F79569" w14:textId="77777777" w:rsidR="009955B1" w:rsidRPr="00CA2910" w:rsidRDefault="009955B1" w:rsidP="001103A9">
            <w:pPr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2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D2BD960" w14:textId="77777777" w:rsidR="009955B1" w:rsidRPr="00CA2910" w:rsidRDefault="009955B1" w:rsidP="001103A9">
            <w:pPr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263F1803" w14:textId="77777777" w:rsidR="009955B1" w:rsidRPr="00CA2910" w:rsidRDefault="009955B1" w:rsidP="001103A9">
            <w:pPr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E1EDD36" w14:textId="77777777" w:rsidR="009955B1" w:rsidRPr="00CA2910" w:rsidRDefault="009955B1" w:rsidP="001103A9">
            <w:pPr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91119" w14:textId="77777777" w:rsidR="009955B1" w:rsidRPr="00CA2910" w:rsidRDefault="009955B1" w:rsidP="001103A9">
            <w:pPr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1B390" w14:textId="77777777" w:rsidR="009955B1" w:rsidRPr="00CA2910" w:rsidRDefault="009955B1" w:rsidP="001103A9">
            <w:pPr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28018" w14:textId="77777777" w:rsidR="009955B1" w:rsidRPr="00CA2910" w:rsidRDefault="009955B1" w:rsidP="001103A9">
            <w:pPr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8D7F5" w14:textId="77777777" w:rsidR="009955B1" w:rsidRPr="00CA2910" w:rsidRDefault="009955B1" w:rsidP="001103A9">
            <w:pPr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02C1B789" w14:textId="77777777" w:rsidR="009955B1" w:rsidRPr="00CA2910" w:rsidRDefault="009955B1" w:rsidP="001103A9">
            <w:pPr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</w:tr>
      <w:tr w:rsidR="009955B1" w:rsidRPr="00CA2910" w14:paraId="2EF5D28E" w14:textId="77777777" w:rsidTr="002969A0">
        <w:trPr>
          <w:trHeight w:val="578"/>
        </w:trPr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3786A" w14:textId="77777777" w:rsidR="009955B1" w:rsidRPr="00CA2910" w:rsidRDefault="009955B1" w:rsidP="001103A9">
            <w:pPr>
              <w:jc w:val="center"/>
              <w:rPr>
                <w:rFonts w:cs="B Titr"/>
                <w:rtl/>
              </w:rPr>
            </w:pPr>
            <w:r w:rsidRPr="00CA2910">
              <w:rPr>
                <w:rFonts w:cs="B Titr" w:hint="cs"/>
                <w:rtl/>
              </w:rPr>
              <w:t>1</w:t>
            </w:r>
          </w:p>
        </w:tc>
        <w:tc>
          <w:tcPr>
            <w:tcW w:w="2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BF4D73" w14:textId="77777777" w:rsidR="009955B1" w:rsidRPr="002969A0" w:rsidRDefault="009955B1" w:rsidP="001103A9">
            <w:pPr>
              <w:jc w:val="center"/>
              <w:rPr>
                <w:rFonts w:cs="Titr"/>
                <w:sz w:val="44"/>
                <w:szCs w:val="44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0B37E8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6C6DF7" w14:textId="77777777" w:rsidR="009955B1" w:rsidRPr="00CA2910" w:rsidRDefault="009955B1" w:rsidP="001103A9">
            <w:pPr>
              <w:jc w:val="center"/>
              <w:rPr>
                <w:rFonts w:cs="B Compset"/>
                <w:sz w:val="32"/>
                <w:szCs w:val="32"/>
                <w:rtl/>
              </w:rPr>
            </w:pPr>
            <w:r w:rsidRPr="00CA2910">
              <w:rPr>
                <w:rFonts w:cs="B Compset" w:hint="cs"/>
                <w:sz w:val="32"/>
                <w:szCs w:val="32"/>
                <w:rtl/>
              </w:rPr>
              <w:t xml:space="preserve">/    / 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C3566E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8D773B1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C7E3890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2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3D8FC181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FF3BD1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0A6A57B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273063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9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77EB20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9842E6D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</w:tr>
      <w:tr w:rsidR="009955B1" w:rsidRPr="00CA2910" w14:paraId="1DB0611A" w14:textId="77777777" w:rsidTr="002969A0">
        <w:trPr>
          <w:trHeight w:val="502"/>
        </w:trPr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9B6BF4" w14:textId="77777777" w:rsidR="009955B1" w:rsidRPr="00CA2910" w:rsidRDefault="009955B1" w:rsidP="001103A9">
            <w:pPr>
              <w:jc w:val="center"/>
              <w:rPr>
                <w:rFonts w:cs="B Titr"/>
                <w:rtl/>
              </w:rPr>
            </w:pPr>
            <w:r w:rsidRPr="00CA2910">
              <w:rPr>
                <w:rFonts w:cs="B Titr" w:hint="cs"/>
                <w:rtl/>
              </w:rPr>
              <w:t>2</w:t>
            </w:r>
          </w:p>
        </w:tc>
        <w:tc>
          <w:tcPr>
            <w:tcW w:w="2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89255E" w14:textId="77777777" w:rsidR="009955B1" w:rsidRPr="002969A0" w:rsidRDefault="009955B1" w:rsidP="001103A9">
            <w:pPr>
              <w:jc w:val="center"/>
              <w:rPr>
                <w:rFonts w:cs="Titr"/>
                <w:sz w:val="44"/>
                <w:szCs w:val="44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6B43B0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10AE26" w14:textId="77777777" w:rsidR="009955B1" w:rsidRPr="00CA2910" w:rsidRDefault="009955B1" w:rsidP="001103A9">
            <w:pPr>
              <w:jc w:val="center"/>
              <w:rPr>
                <w:sz w:val="32"/>
                <w:szCs w:val="32"/>
              </w:rPr>
            </w:pPr>
            <w:r w:rsidRPr="00CA2910">
              <w:rPr>
                <w:rFonts w:cs="B Compset" w:hint="cs"/>
                <w:sz w:val="32"/>
                <w:szCs w:val="32"/>
                <w:rtl/>
              </w:rPr>
              <w:t>/    /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F5C159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7072921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8C1C0DD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2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04A25B23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8F00BD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1C4741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E62E00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9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7FA858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06A00E0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</w:tr>
      <w:tr w:rsidR="009955B1" w:rsidRPr="00CA2910" w14:paraId="3B8BA743" w14:textId="77777777" w:rsidTr="002969A0">
        <w:trPr>
          <w:trHeight w:val="497"/>
        </w:trPr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89E01D" w14:textId="77777777" w:rsidR="009955B1" w:rsidRPr="00CA2910" w:rsidRDefault="009955B1" w:rsidP="001103A9">
            <w:pPr>
              <w:jc w:val="center"/>
              <w:rPr>
                <w:rFonts w:cs="B Titr"/>
                <w:rtl/>
              </w:rPr>
            </w:pPr>
            <w:r w:rsidRPr="00CA2910">
              <w:rPr>
                <w:rFonts w:cs="B Titr" w:hint="cs"/>
                <w:rtl/>
              </w:rPr>
              <w:t>3</w:t>
            </w:r>
          </w:p>
        </w:tc>
        <w:tc>
          <w:tcPr>
            <w:tcW w:w="2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677ED1" w14:textId="77777777" w:rsidR="009955B1" w:rsidRPr="002969A0" w:rsidRDefault="009955B1" w:rsidP="001103A9">
            <w:pPr>
              <w:jc w:val="center"/>
              <w:rPr>
                <w:rFonts w:cs="Titr"/>
                <w:sz w:val="44"/>
                <w:szCs w:val="44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79004C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0D64CA" w14:textId="77777777" w:rsidR="009955B1" w:rsidRPr="00CA2910" w:rsidRDefault="009955B1" w:rsidP="001103A9">
            <w:pPr>
              <w:jc w:val="center"/>
              <w:rPr>
                <w:sz w:val="32"/>
                <w:szCs w:val="32"/>
              </w:rPr>
            </w:pPr>
            <w:r w:rsidRPr="00CA2910">
              <w:rPr>
                <w:rFonts w:cs="B Compset" w:hint="cs"/>
                <w:sz w:val="32"/>
                <w:szCs w:val="32"/>
                <w:rtl/>
              </w:rPr>
              <w:t>/    /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0528E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8CBDBC5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FBAC14D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2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4D588991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A25578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B5B59B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04F36B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9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FB303B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B76118A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</w:tr>
      <w:tr w:rsidR="009955B1" w:rsidRPr="00CA2910" w14:paraId="0ACCFA14" w14:textId="77777777" w:rsidTr="002969A0">
        <w:trPr>
          <w:trHeight w:val="311"/>
        </w:trPr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9C7DCB" w14:textId="77777777" w:rsidR="009955B1" w:rsidRPr="00CA2910" w:rsidRDefault="009955B1" w:rsidP="001103A9">
            <w:pPr>
              <w:jc w:val="center"/>
              <w:rPr>
                <w:rFonts w:cs="B Titr"/>
                <w:rtl/>
              </w:rPr>
            </w:pPr>
            <w:r w:rsidRPr="00CA2910">
              <w:rPr>
                <w:rFonts w:cs="B Titr" w:hint="cs"/>
                <w:rtl/>
              </w:rPr>
              <w:t>4</w:t>
            </w:r>
          </w:p>
        </w:tc>
        <w:tc>
          <w:tcPr>
            <w:tcW w:w="2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92C763" w14:textId="77777777" w:rsidR="009955B1" w:rsidRPr="002969A0" w:rsidRDefault="009955B1" w:rsidP="001103A9">
            <w:pPr>
              <w:jc w:val="center"/>
              <w:rPr>
                <w:rFonts w:cs="Titr"/>
                <w:sz w:val="44"/>
                <w:szCs w:val="44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F7F782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DF0833" w14:textId="77777777" w:rsidR="009955B1" w:rsidRPr="00CA2910" w:rsidRDefault="009955B1" w:rsidP="001103A9">
            <w:pPr>
              <w:jc w:val="center"/>
              <w:rPr>
                <w:sz w:val="32"/>
                <w:szCs w:val="32"/>
              </w:rPr>
            </w:pPr>
            <w:r w:rsidRPr="00CA2910">
              <w:rPr>
                <w:rFonts w:cs="B Compset" w:hint="cs"/>
                <w:sz w:val="32"/>
                <w:szCs w:val="32"/>
                <w:rtl/>
              </w:rPr>
              <w:t>/    /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4A5B6D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7BA248B3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BCBEEA5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2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574203BA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A95E0E5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E1815E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02CB443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9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0C4242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756DF9A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</w:tr>
      <w:tr w:rsidR="009955B1" w:rsidRPr="00CA2910" w14:paraId="5F5A359A" w14:textId="77777777" w:rsidTr="002969A0">
        <w:trPr>
          <w:trHeight w:val="458"/>
        </w:trPr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A290A7" w14:textId="77777777" w:rsidR="009955B1" w:rsidRPr="00CA2910" w:rsidRDefault="009955B1" w:rsidP="001103A9">
            <w:pPr>
              <w:jc w:val="center"/>
              <w:rPr>
                <w:rFonts w:cs="B Titr"/>
                <w:rtl/>
              </w:rPr>
            </w:pPr>
            <w:r w:rsidRPr="00CA2910">
              <w:rPr>
                <w:rFonts w:cs="B Titr" w:hint="cs"/>
                <w:rtl/>
              </w:rPr>
              <w:t>5</w:t>
            </w:r>
          </w:p>
        </w:tc>
        <w:tc>
          <w:tcPr>
            <w:tcW w:w="2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944A23" w14:textId="77777777" w:rsidR="009955B1" w:rsidRPr="002969A0" w:rsidRDefault="009955B1" w:rsidP="001103A9">
            <w:pPr>
              <w:jc w:val="center"/>
              <w:rPr>
                <w:rFonts w:cs="Titr"/>
                <w:sz w:val="44"/>
                <w:szCs w:val="44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ECD0BF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10F36B" w14:textId="77777777" w:rsidR="009955B1" w:rsidRPr="00CA2910" w:rsidRDefault="009955B1" w:rsidP="001103A9">
            <w:pPr>
              <w:jc w:val="center"/>
              <w:rPr>
                <w:sz w:val="32"/>
                <w:szCs w:val="32"/>
              </w:rPr>
            </w:pPr>
            <w:r w:rsidRPr="00CA2910">
              <w:rPr>
                <w:rFonts w:cs="B Compset" w:hint="cs"/>
                <w:sz w:val="32"/>
                <w:szCs w:val="32"/>
                <w:rtl/>
              </w:rPr>
              <w:t>/    /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74D61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23403F4F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2C96E99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2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482B5934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09F156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7C5B18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BF5BF2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9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371D8C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475340A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</w:tr>
      <w:tr w:rsidR="009955B1" w:rsidRPr="00CA2910" w14:paraId="6BA7E08F" w14:textId="77777777" w:rsidTr="002969A0">
        <w:trPr>
          <w:trHeight w:val="314"/>
        </w:trPr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C74A36" w14:textId="77777777" w:rsidR="009955B1" w:rsidRPr="00CA2910" w:rsidRDefault="009955B1" w:rsidP="001103A9">
            <w:pPr>
              <w:jc w:val="center"/>
              <w:rPr>
                <w:rFonts w:cs="B Titr"/>
                <w:rtl/>
              </w:rPr>
            </w:pPr>
            <w:r w:rsidRPr="00CA2910">
              <w:rPr>
                <w:rFonts w:cs="B Titr" w:hint="cs"/>
                <w:rtl/>
              </w:rPr>
              <w:t>6</w:t>
            </w:r>
          </w:p>
        </w:tc>
        <w:tc>
          <w:tcPr>
            <w:tcW w:w="2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76B75B" w14:textId="77777777" w:rsidR="009955B1" w:rsidRPr="002969A0" w:rsidRDefault="009955B1" w:rsidP="001103A9">
            <w:pPr>
              <w:jc w:val="center"/>
              <w:rPr>
                <w:rFonts w:cs="Titr"/>
                <w:sz w:val="44"/>
                <w:szCs w:val="44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6511AD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3D7BD" w14:textId="77777777" w:rsidR="009955B1" w:rsidRPr="00CA2910" w:rsidRDefault="009955B1" w:rsidP="001103A9">
            <w:pPr>
              <w:jc w:val="center"/>
              <w:rPr>
                <w:sz w:val="32"/>
                <w:szCs w:val="32"/>
              </w:rPr>
            </w:pPr>
            <w:r w:rsidRPr="00CA2910">
              <w:rPr>
                <w:rFonts w:cs="B Compset" w:hint="cs"/>
                <w:sz w:val="32"/>
                <w:szCs w:val="32"/>
                <w:rtl/>
              </w:rPr>
              <w:t>/    /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5848D9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2DEF88D8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961A268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2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0BC8DAD3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7F8687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58B386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BEBE448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9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A19EBB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A536072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</w:tr>
      <w:tr w:rsidR="009955B1" w:rsidRPr="00CA2910" w14:paraId="50523DBD" w14:textId="77777777" w:rsidTr="002969A0">
        <w:trPr>
          <w:trHeight w:val="269"/>
        </w:trPr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5EC490" w14:textId="77777777" w:rsidR="009955B1" w:rsidRPr="00CA2910" w:rsidRDefault="009955B1" w:rsidP="001103A9">
            <w:pPr>
              <w:jc w:val="center"/>
              <w:rPr>
                <w:rFonts w:cs="B Titr"/>
                <w:rtl/>
              </w:rPr>
            </w:pPr>
            <w:r w:rsidRPr="00CA2910">
              <w:rPr>
                <w:rFonts w:cs="B Titr" w:hint="cs"/>
                <w:rtl/>
              </w:rPr>
              <w:t>7</w:t>
            </w:r>
          </w:p>
        </w:tc>
        <w:tc>
          <w:tcPr>
            <w:tcW w:w="2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79078" w14:textId="77777777" w:rsidR="009955B1" w:rsidRPr="002969A0" w:rsidRDefault="009955B1" w:rsidP="001103A9">
            <w:pPr>
              <w:jc w:val="center"/>
              <w:rPr>
                <w:rFonts w:cs="Titr"/>
                <w:sz w:val="44"/>
                <w:szCs w:val="44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5E225C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590A4D" w14:textId="77777777" w:rsidR="009955B1" w:rsidRPr="00CA2910" w:rsidRDefault="009955B1" w:rsidP="001103A9">
            <w:pPr>
              <w:jc w:val="center"/>
              <w:rPr>
                <w:sz w:val="32"/>
                <w:szCs w:val="32"/>
              </w:rPr>
            </w:pPr>
            <w:r w:rsidRPr="00CA2910">
              <w:rPr>
                <w:rFonts w:cs="B Compset" w:hint="cs"/>
                <w:sz w:val="32"/>
                <w:szCs w:val="32"/>
                <w:rtl/>
              </w:rPr>
              <w:t>/    /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ECEE83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2786D675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ADE0930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2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1336AE8A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D2936A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06E1496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18987C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9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C9E864A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892BC65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</w:tr>
      <w:tr w:rsidR="009955B1" w:rsidRPr="00CA2910" w14:paraId="4E3E5204" w14:textId="77777777" w:rsidTr="002969A0">
        <w:trPr>
          <w:trHeight w:val="417"/>
        </w:trPr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176DB3" w14:textId="77777777" w:rsidR="009955B1" w:rsidRPr="00CA2910" w:rsidRDefault="009955B1" w:rsidP="001103A9">
            <w:pPr>
              <w:jc w:val="center"/>
              <w:rPr>
                <w:rFonts w:cs="B Titr"/>
                <w:rtl/>
              </w:rPr>
            </w:pPr>
            <w:r w:rsidRPr="00CA2910">
              <w:rPr>
                <w:rFonts w:cs="B Titr" w:hint="cs"/>
                <w:rtl/>
              </w:rPr>
              <w:t>8</w:t>
            </w:r>
          </w:p>
        </w:tc>
        <w:tc>
          <w:tcPr>
            <w:tcW w:w="2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D85766" w14:textId="77777777" w:rsidR="009955B1" w:rsidRPr="002969A0" w:rsidRDefault="009955B1" w:rsidP="001103A9">
            <w:pPr>
              <w:jc w:val="center"/>
              <w:rPr>
                <w:rFonts w:cs="Titr"/>
                <w:sz w:val="44"/>
                <w:szCs w:val="44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9DC921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39F877" w14:textId="77777777" w:rsidR="009955B1" w:rsidRPr="00CA2910" w:rsidRDefault="009955B1" w:rsidP="001103A9">
            <w:pPr>
              <w:jc w:val="center"/>
              <w:rPr>
                <w:sz w:val="32"/>
                <w:szCs w:val="32"/>
              </w:rPr>
            </w:pPr>
            <w:r w:rsidRPr="00CA2910">
              <w:rPr>
                <w:rFonts w:cs="B Compset" w:hint="cs"/>
                <w:sz w:val="32"/>
                <w:szCs w:val="32"/>
                <w:rtl/>
              </w:rPr>
              <w:t>/    /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DC246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512D77D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EE1AB01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2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7029BEA7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840F1F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44D4E1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A7938F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9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D483EE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6D61708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</w:tr>
      <w:tr w:rsidR="009955B1" w:rsidRPr="00CA2910" w14:paraId="7868E85F" w14:textId="77777777" w:rsidTr="002969A0">
        <w:trPr>
          <w:trHeight w:val="314"/>
        </w:trPr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DD4190" w14:textId="77777777" w:rsidR="009955B1" w:rsidRPr="00CA2910" w:rsidRDefault="009955B1" w:rsidP="001103A9">
            <w:pPr>
              <w:jc w:val="center"/>
              <w:rPr>
                <w:rFonts w:cs="B Titr"/>
                <w:rtl/>
              </w:rPr>
            </w:pPr>
            <w:r w:rsidRPr="00CA2910">
              <w:rPr>
                <w:rFonts w:cs="B Titr" w:hint="cs"/>
                <w:rtl/>
              </w:rPr>
              <w:t>9</w:t>
            </w:r>
          </w:p>
        </w:tc>
        <w:tc>
          <w:tcPr>
            <w:tcW w:w="2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9108D" w14:textId="77777777" w:rsidR="009955B1" w:rsidRPr="002969A0" w:rsidRDefault="009955B1" w:rsidP="001103A9">
            <w:pPr>
              <w:jc w:val="center"/>
              <w:rPr>
                <w:rFonts w:cs="Titr"/>
                <w:sz w:val="44"/>
                <w:szCs w:val="44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6C9F87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0E19F" w14:textId="77777777" w:rsidR="009955B1" w:rsidRPr="00CA2910" w:rsidRDefault="009955B1" w:rsidP="001103A9">
            <w:pPr>
              <w:jc w:val="center"/>
              <w:rPr>
                <w:sz w:val="32"/>
                <w:szCs w:val="32"/>
              </w:rPr>
            </w:pPr>
            <w:r w:rsidRPr="00CA2910">
              <w:rPr>
                <w:rFonts w:cs="B Compset" w:hint="cs"/>
                <w:sz w:val="32"/>
                <w:szCs w:val="32"/>
                <w:rtl/>
              </w:rPr>
              <w:t>/    /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4C79F7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0EFAD1B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5D0BD5F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2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6AF63144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CCDAD8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F43B8E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9D7B12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9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875322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C8D00E9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</w:tr>
      <w:tr w:rsidR="009955B1" w:rsidRPr="00CA2910" w14:paraId="3A1ACCC2" w14:textId="77777777" w:rsidTr="002969A0">
        <w:trPr>
          <w:trHeight w:val="268"/>
        </w:trPr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A77CEB" w14:textId="77777777" w:rsidR="009955B1" w:rsidRPr="00CA2910" w:rsidRDefault="009955B1" w:rsidP="001103A9">
            <w:pPr>
              <w:jc w:val="center"/>
              <w:rPr>
                <w:rFonts w:cs="B Titr"/>
                <w:rtl/>
              </w:rPr>
            </w:pPr>
            <w:r w:rsidRPr="00CA2910">
              <w:rPr>
                <w:rFonts w:cs="B Titr" w:hint="cs"/>
                <w:rtl/>
              </w:rPr>
              <w:t>10</w:t>
            </w:r>
          </w:p>
        </w:tc>
        <w:tc>
          <w:tcPr>
            <w:tcW w:w="2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703FAE" w14:textId="77777777" w:rsidR="009955B1" w:rsidRPr="002969A0" w:rsidRDefault="009955B1" w:rsidP="001103A9">
            <w:pPr>
              <w:jc w:val="center"/>
              <w:rPr>
                <w:rFonts w:cs="Titr"/>
                <w:sz w:val="44"/>
                <w:szCs w:val="44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47B6E0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3F7FD9" w14:textId="77777777" w:rsidR="009955B1" w:rsidRPr="00CA2910" w:rsidRDefault="009955B1" w:rsidP="001103A9">
            <w:pPr>
              <w:jc w:val="center"/>
              <w:rPr>
                <w:sz w:val="32"/>
                <w:szCs w:val="32"/>
              </w:rPr>
            </w:pPr>
            <w:r w:rsidRPr="00CA2910">
              <w:rPr>
                <w:rFonts w:cs="B Compset" w:hint="cs"/>
                <w:sz w:val="32"/>
                <w:szCs w:val="32"/>
                <w:rtl/>
              </w:rPr>
              <w:t>/    /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1884D1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8AC2FB9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0AFB854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2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03F54B50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56F887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894349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E72540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9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8D115E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3E02C93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</w:tr>
      <w:tr w:rsidR="009955B1" w:rsidRPr="00CA2910" w14:paraId="0B22FA1E" w14:textId="77777777" w:rsidTr="002969A0">
        <w:trPr>
          <w:trHeight w:val="268"/>
        </w:trPr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E01A6" w14:textId="77777777" w:rsidR="009955B1" w:rsidRPr="00CA2910" w:rsidRDefault="009955B1" w:rsidP="001103A9">
            <w:pPr>
              <w:jc w:val="center"/>
              <w:rPr>
                <w:rFonts w:cs="B Titr"/>
                <w:rtl/>
              </w:rPr>
            </w:pPr>
            <w:r w:rsidRPr="00CA2910">
              <w:rPr>
                <w:rFonts w:cs="B Titr" w:hint="cs"/>
                <w:rtl/>
              </w:rPr>
              <w:t>11</w:t>
            </w:r>
          </w:p>
        </w:tc>
        <w:tc>
          <w:tcPr>
            <w:tcW w:w="2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02089B" w14:textId="77777777" w:rsidR="009955B1" w:rsidRPr="002969A0" w:rsidRDefault="009955B1" w:rsidP="001103A9">
            <w:pPr>
              <w:jc w:val="center"/>
              <w:rPr>
                <w:rFonts w:cs="Titr"/>
                <w:sz w:val="44"/>
                <w:szCs w:val="44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111133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DCB23" w14:textId="77777777" w:rsidR="009955B1" w:rsidRPr="00CA2910" w:rsidRDefault="009955B1" w:rsidP="001103A9">
            <w:pPr>
              <w:jc w:val="center"/>
              <w:rPr>
                <w:sz w:val="32"/>
                <w:szCs w:val="32"/>
              </w:rPr>
            </w:pPr>
            <w:r w:rsidRPr="00CA2910">
              <w:rPr>
                <w:rFonts w:cs="B Compset" w:hint="cs"/>
                <w:sz w:val="32"/>
                <w:szCs w:val="32"/>
                <w:rtl/>
              </w:rPr>
              <w:t>/    /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F6CFFC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F95E152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3F1DA68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2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305C45C9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EE0F8D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DD784C3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0D264E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9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831C63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7E4AF3A" w14:textId="77777777" w:rsidR="009955B1" w:rsidRPr="00CA2910" w:rsidRDefault="009955B1" w:rsidP="001103A9">
            <w:pPr>
              <w:jc w:val="center"/>
              <w:rPr>
                <w:rFonts w:cs="Titr"/>
                <w:sz w:val="32"/>
                <w:szCs w:val="32"/>
                <w:rtl/>
              </w:rPr>
            </w:pPr>
          </w:p>
        </w:tc>
      </w:tr>
    </w:tbl>
    <w:p w14:paraId="1D27A548" w14:textId="77777777" w:rsidR="003624AB" w:rsidRDefault="003624AB"/>
    <w:sectPr w:rsidR="003624AB" w:rsidSect="00B134F3">
      <w:pgSz w:w="16838" w:h="11906" w:orient="landscape" w:code="9"/>
      <w:pgMar w:top="360" w:right="567" w:bottom="46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1" w:fontKey="{2C865CDB-F36C-4FBF-A285-B2B972FAA81B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2" w:subsetted="1" w:fontKey="{55A7767E-5DC9-47CD-8F4A-1F1AEA18CE1C}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4B6CB9C4-4A67-45B8-8FDC-4931BD09E860}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83251E6C-F1F0-445B-A09E-BC3A5880099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TrueTypeFonts/>
  <w:saveSubsetFont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B1"/>
    <w:rsid w:val="00047F08"/>
    <w:rsid w:val="0011650C"/>
    <w:rsid w:val="002969A0"/>
    <w:rsid w:val="003624AB"/>
    <w:rsid w:val="005B7EA0"/>
    <w:rsid w:val="008259E6"/>
    <w:rsid w:val="009955B1"/>
    <w:rsid w:val="009C6B1C"/>
    <w:rsid w:val="00B134F3"/>
    <w:rsid w:val="00B73B58"/>
    <w:rsid w:val="00E66AB2"/>
    <w:rsid w:val="00E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8ACB2"/>
  <w15:chartTrackingRefBased/>
  <w15:docId w15:val="{57AF3AB5-A59D-4B1A-8844-D68DABDA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5B1"/>
    <w:pPr>
      <w:bidi/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 w:bidi="fa-I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Allameh</dc:creator>
  <cp:keywords/>
  <dc:description/>
  <cp:lastModifiedBy>Mohammad Allameh</cp:lastModifiedBy>
  <cp:revision>2</cp:revision>
  <cp:lastPrinted>2024-01-19T12:45:00Z</cp:lastPrinted>
  <dcterms:created xsi:type="dcterms:W3CDTF">2024-09-17T19:31:00Z</dcterms:created>
  <dcterms:modified xsi:type="dcterms:W3CDTF">2024-09-17T19:31:00Z</dcterms:modified>
</cp:coreProperties>
</file>